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EB688C" w:rsidRDefault="00EB688C" w:rsidP="00EB688C">
      <w:pPr>
        <w:spacing w:after="0"/>
        <w:ind w:left="4962"/>
        <w:rPr>
          <w:rFonts w:ascii="Times New Roman" w:hAnsi="Times New Roman" w:cs="Times New Roman"/>
          <w:b/>
        </w:rPr>
      </w:pPr>
    </w:p>
    <w:p w:rsidR="00CD1278" w:rsidRPr="00FE31E8" w:rsidRDefault="00CD1278" w:rsidP="00170276">
      <w:pPr>
        <w:spacing w:after="0"/>
        <w:ind w:left="496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3D2D97" w:rsidRDefault="007B42AF" w:rsidP="00872B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61190D">
        <w:rPr>
          <w:rFonts w:ascii="Times New Roman" w:hAnsi="Times New Roman" w:cs="Times New Roman"/>
          <w:sz w:val="24"/>
          <w:szCs w:val="24"/>
        </w:rPr>
        <w:t>разрешить мне пересдачу экзамена/зачета по дисциплине «</w:t>
      </w:r>
      <w:r w:rsidR="0061190D" w:rsidRPr="0061190D">
        <w:rPr>
          <w:rFonts w:ascii="Times New Roman" w:hAnsi="Times New Roman" w:cs="Times New Roman"/>
          <w:i/>
          <w:sz w:val="24"/>
          <w:szCs w:val="24"/>
        </w:rPr>
        <w:t>полное наименование в соответствии с учебным планом</w:t>
      </w:r>
      <w:r w:rsidR="0061190D">
        <w:rPr>
          <w:rFonts w:ascii="Times New Roman" w:hAnsi="Times New Roman" w:cs="Times New Roman"/>
          <w:sz w:val="24"/>
          <w:szCs w:val="24"/>
        </w:rPr>
        <w:t>» с оценки «</w:t>
      </w:r>
      <w:r w:rsidR="0061190D" w:rsidRPr="0061190D">
        <w:rPr>
          <w:rFonts w:ascii="Times New Roman" w:hAnsi="Times New Roman" w:cs="Times New Roman"/>
          <w:i/>
          <w:sz w:val="24"/>
          <w:szCs w:val="24"/>
        </w:rPr>
        <w:t>удовлетворительно/хорошо</w:t>
      </w:r>
      <w:r w:rsidR="0061190D">
        <w:rPr>
          <w:rFonts w:ascii="Times New Roman" w:hAnsi="Times New Roman" w:cs="Times New Roman"/>
          <w:sz w:val="24"/>
          <w:szCs w:val="24"/>
        </w:rPr>
        <w:t>» на более высокую оценку в целях получения диплома с отличием.</w:t>
      </w: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подпись</w:t>
      </w: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p w:rsidR="00CD1278" w:rsidRDefault="00CD1278" w:rsidP="00872B88">
      <w:pPr>
        <w:ind w:firstLine="708"/>
        <w:jc w:val="both"/>
        <w:rPr>
          <w:rFonts w:ascii="Times New Roman" w:hAnsi="Times New Roman" w:cs="Times New Roman"/>
        </w:rPr>
      </w:pPr>
    </w:p>
    <w:sectPr w:rsidR="00C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3D2D97"/>
    <w:rsid w:val="0061190D"/>
    <w:rsid w:val="00666313"/>
    <w:rsid w:val="007B42AF"/>
    <w:rsid w:val="00844D24"/>
    <w:rsid w:val="00872B88"/>
    <w:rsid w:val="00912CD1"/>
    <w:rsid w:val="00971400"/>
    <w:rsid w:val="009C12C1"/>
    <w:rsid w:val="00A52AAC"/>
    <w:rsid w:val="00CC64A3"/>
    <w:rsid w:val="00CD1278"/>
    <w:rsid w:val="00EB688C"/>
    <w:rsid w:val="00EC43D2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4</cp:revision>
  <cp:lastPrinted>2019-10-17T08:12:00Z</cp:lastPrinted>
  <dcterms:created xsi:type="dcterms:W3CDTF">2020-04-23T06:44:00Z</dcterms:created>
  <dcterms:modified xsi:type="dcterms:W3CDTF">2021-05-20T12:58:00Z</dcterms:modified>
</cp:coreProperties>
</file>