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26" w:rsidRPr="00F37726" w:rsidRDefault="00F37726" w:rsidP="00F3772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F37726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Поток </w:t>
      </w:r>
      <w:r w:rsidRPr="00F37726">
        <w:rPr>
          <w:rFonts w:ascii="Times New Roman" w:hAnsi="Times New Roman" w:cs="Times New Roman"/>
          <w:b/>
          <w:caps/>
          <w:sz w:val="28"/>
          <w:szCs w:val="28"/>
          <w:u w:val="single"/>
        </w:rPr>
        <w:t>10</w:t>
      </w:r>
    </w:p>
    <w:p w:rsidR="00F37726" w:rsidRPr="00F37726" w:rsidRDefault="00F37726" w:rsidP="00F3772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F37726">
        <w:rPr>
          <w:rFonts w:ascii="Times New Roman" w:hAnsi="Times New Roman" w:cs="Times New Roman"/>
          <w:b/>
          <w:caps/>
          <w:sz w:val="28"/>
          <w:szCs w:val="28"/>
          <w:u w:val="single"/>
        </w:rPr>
        <w:t>Специальность 40.05.04 Судебная и прокурорская деятельность</w:t>
      </w:r>
    </w:p>
    <w:p w:rsidR="00DD5E7D" w:rsidRPr="00F37726" w:rsidRDefault="009264DF" w:rsidP="00F37726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F37726">
        <w:rPr>
          <w:rFonts w:ascii="Times New Roman" w:hAnsi="Times New Roman" w:cs="Times New Roman"/>
          <w:b/>
          <w:sz w:val="32"/>
        </w:rPr>
        <w:t>ИПСПД22-1</w:t>
      </w:r>
      <w:r w:rsidRPr="00F37726">
        <w:rPr>
          <w:rFonts w:ascii="Times New Roman" w:hAnsi="Times New Roman" w:cs="Times New Roman"/>
          <w:b/>
          <w:sz w:val="32"/>
          <w:lang w:val="en-US"/>
        </w:rPr>
        <w:t>3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Артамонова Дарья Александровна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Баскаков Артем Сергеевич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Буховец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Даниил Сергеевич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Гадаборшев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Мохаммед </w:t>
      </w:r>
      <w:proofErr w:type="spellStart"/>
      <w:r w:rsidRPr="00F37726">
        <w:rPr>
          <w:rFonts w:ascii="Times New Roman" w:hAnsi="Times New Roman" w:cs="Times New Roman"/>
          <w:sz w:val="28"/>
        </w:rPr>
        <w:t>Руставелович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Говорушина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Виктория Олеговна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Горбунцова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Анна Андреевна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Гузенко Алина Сергеевна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Долгий Никита Игоревич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Дресвянин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Дмитрий Игоревич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Дубская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Вита Артемовна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Корнилов Аркадий Алексеевич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Корсаков Алексей Сергеевич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Коршунов Максим Николаевич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Логвиненко Снежана Дмитриевна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Маколова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Мария Владимировна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Мальцева Диана Алексеевна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МАМБЕТОВ ТЕМИРЛАН ТИМУРОВИЧ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Мацак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Анастасия Михайловна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Мирошина Екатерина Юрьевна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Найминов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Тимур </w:t>
      </w:r>
      <w:proofErr w:type="spellStart"/>
      <w:r w:rsidRPr="00F37726">
        <w:rPr>
          <w:rFonts w:ascii="Times New Roman" w:hAnsi="Times New Roman" w:cs="Times New Roman"/>
          <w:sz w:val="28"/>
        </w:rPr>
        <w:t>Саврович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Паршина Ульяна Александровна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Пашкова Марина Валерьевна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Песьяникова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Ольга Алексеевна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Сергачев Кирилл Васильевич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Утюмова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Валерия Сергеевна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Хромов Данила Алексеевич</w:t>
      </w:r>
    </w:p>
    <w:p w:rsidR="009264DF" w:rsidRPr="00F37726" w:rsidRDefault="009264DF" w:rsidP="009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br w:type="page"/>
      </w:r>
    </w:p>
    <w:p w:rsidR="009264DF" w:rsidRPr="00F37726" w:rsidRDefault="009264DF" w:rsidP="00F37726">
      <w:pPr>
        <w:jc w:val="center"/>
        <w:rPr>
          <w:rFonts w:ascii="Times New Roman" w:hAnsi="Times New Roman" w:cs="Times New Roman"/>
          <w:b/>
          <w:sz w:val="32"/>
        </w:rPr>
      </w:pPr>
      <w:r w:rsidRPr="00F37726">
        <w:rPr>
          <w:rFonts w:ascii="Times New Roman" w:hAnsi="Times New Roman" w:cs="Times New Roman"/>
          <w:b/>
          <w:sz w:val="32"/>
        </w:rPr>
        <w:lastRenderedPageBreak/>
        <w:t>ИПСПД22-14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Антонов Эдуард Юрьевич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Борисова Надежда Сергеевна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Бузыкаев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Леонид Алексеевич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Василькова Алина Сергеевна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Вдовина Арина Сергеевна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Галенко Матвей Александрович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Детхаджиев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Сайд-Хасан </w:t>
      </w:r>
      <w:proofErr w:type="spellStart"/>
      <w:r w:rsidRPr="00F37726">
        <w:rPr>
          <w:rFonts w:ascii="Times New Roman" w:hAnsi="Times New Roman" w:cs="Times New Roman"/>
          <w:sz w:val="28"/>
        </w:rPr>
        <w:t>Хусинович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Долеев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Даян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Васильевич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Егоров Трофим Андреевич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Иосифидис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Георгий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Исингалиева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Карина </w:t>
      </w:r>
      <w:proofErr w:type="spellStart"/>
      <w:r w:rsidRPr="00F37726">
        <w:rPr>
          <w:rFonts w:ascii="Times New Roman" w:hAnsi="Times New Roman" w:cs="Times New Roman"/>
          <w:sz w:val="28"/>
        </w:rPr>
        <w:t>Ермекалиевна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Каруля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Михаил Михайлович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Кураленко Мария Сергеевна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Лисицына Ксения Владимировна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МАГАДИЕВ ЗЕЛИМХАН ШАЙХАХМАТОВИЧ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Мяус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Диана Юрьевна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Новикова Елизавета Вячеславовна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Ондар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Чайрана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Доржуевна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Орлов Богдан Александрович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Осипов Олег Иванович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Плетнева Валентина Сергеевна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Рабаданов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Ислам </w:t>
      </w:r>
      <w:proofErr w:type="spellStart"/>
      <w:r w:rsidRPr="00F37726">
        <w:rPr>
          <w:rFonts w:ascii="Times New Roman" w:hAnsi="Times New Roman" w:cs="Times New Roman"/>
          <w:sz w:val="28"/>
        </w:rPr>
        <w:t>Курбанисмаилович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Сизов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Максим Максимович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F37726">
        <w:rPr>
          <w:rFonts w:ascii="Times New Roman" w:hAnsi="Times New Roman" w:cs="Times New Roman"/>
          <w:sz w:val="28"/>
        </w:rPr>
        <w:t>Чугунова Анастасия Алексеевна</w:t>
      </w:r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Шангареева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Милана </w:t>
      </w:r>
      <w:proofErr w:type="spellStart"/>
      <w:r w:rsidRPr="00F37726">
        <w:rPr>
          <w:rFonts w:ascii="Times New Roman" w:hAnsi="Times New Roman" w:cs="Times New Roman"/>
          <w:sz w:val="28"/>
        </w:rPr>
        <w:t>Дамировна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Шишков Данил Сергеевич</w:t>
      </w:r>
    </w:p>
    <w:p w:rsidR="009264DF" w:rsidRPr="00F37726" w:rsidRDefault="009264DF">
      <w:p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br w:type="page"/>
      </w:r>
    </w:p>
    <w:p w:rsidR="009264DF" w:rsidRPr="00F37726" w:rsidRDefault="009264DF" w:rsidP="00F37726">
      <w:pPr>
        <w:jc w:val="center"/>
        <w:rPr>
          <w:rFonts w:ascii="Times New Roman" w:hAnsi="Times New Roman" w:cs="Times New Roman"/>
          <w:b/>
          <w:sz w:val="32"/>
        </w:rPr>
      </w:pPr>
      <w:r w:rsidRPr="00F37726">
        <w:rPr>
          <w:rFonts w:ascii="Times New Roman" w:hAnsi="Times New Roman" w:cs="Times New Roman"/>
          <w:b/>
          <w:sz w:val="32"/>
        </w:rPr>
        <w:lastRenderedPageBreak/>
        <w:t>ИПСПД22-15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Аверкина Валерия Игоревна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Беркутов Владимир Николаевич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Ермаков Георгий Максимович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Жабина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Алена Александровна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Каверин Иван Павлович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Киселева Анна Дмитриевна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 xml:space="preserve">Коков </w:t>
      </w:r>
      <w:proofErr w:type="spellStart"/>
      <w:r w:rsidRPr="00F37726">
        <w:rPr>
          <w:rFonts w:ascii="Times New Roman" w:hAnsi="Times New Roman" w:cs="Times New Roman"/>
          <w:sz w:val="28"/>
        </w:rPr>
        <w:t>Амаль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Артурович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 xml:space="preserve">Курбанова Карина </w:t>
      </w:r>
      <w:proofErr w:type="spellStart"/>
      <w:r w:rsidRPr="00F37726">
        <w:rPr>
          <w:rFonts w:ascii="Times New Roman" w:hAnsi="Times New Roman" w:cs="Times New Roman"/>
          <w:sz w:val="28"/>
        </w:rPr>
        <w:t>Велибековна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Кучменов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Алим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Асланович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Лычкина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Яна Валерьевна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ЛЯШУК АЛЕКСАНДРА ИГОРЕВНА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Мамонов Максим Кузьмич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МАНДЖИЕВА ТАТЬЯНА САВРОВНА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Маслова Анастасия Дмитриевна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Медведева Злата Александровна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Москвичев Роман Васильевич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Наранов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Роман Денисович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Попазов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Илья Антонович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Спицин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Денис Алексеевич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Топильская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Мария Дмитриевна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Фараджов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Тарлан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Мохсунович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Фоменко Богдан Денисович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Хохлова Дарья Александровна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Хутренков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Иван Геннадьевич</w:t>
      </w:r>
    </w:p>
    <w:p w:rsidR="009264DF" w:rsidRPr="00F37726" w:rsidRDefault="009264DF" w:rsidP="00926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Шеховцов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Кузьма Евгеньевич</w:t>
      </w:r>
    </w:p>
    <w:p w:rsidR="009264DF" w:rsidRPr="00F37726" w:rsidRDefault="009264DF">
      <w:pPr>
        <w:rPr>
          <w:rFonts w:ascii="Times New Roman" w:hAnsi="Times New Roman" w:cs="Times New Roman"/>
          <w:sz w:val="28"/>
          <w:lang w:val="en-US"/>
        </w:rPr>
      </w:pPr>
      <w:r w:rsidRPr="00F37726">
        <w:rPr>
          <w:rFonts w:ascii="Times New Roman" w:hAnsi="Times New Roman" w:cs="Times New Roman"/>
          <w:sz w:val="28"/>
          <w:lang w:val="en-US"/>
        </w:rPr>
        <w:br w:type="page"/>
      </w:r>
    </w:p>
    <w:p w:rsidR="009264DF" w:rsidRPr="00F37726" w:rsidRDefault="009264DF" w:rsidP="00F37726">
      <w:pPr>
        <w:jc w:val="center"/>
        <w:rPr>
          <w:rFonts w:ascii="Times New Roman" w:hAnsi="Times New Roman" w:cs="Times New Roman"/>
          <w:b/>
          <w:sz w:val="32"/>
        </w:rPr>
      </w:pPr>
      <w:r w:rsidRPr="00F37726">
        <w:rPr>
          <w:rFonts w:ascii="Times New Roman" w:hAnsi="Times New Roman" w:cs="Times New Roman"/>
          <w:b/>
          <w:sz w:val="32"/>
        </w:rPr>
        <w:lastRenderedPageBreak/>
        <w:t>ИПСПД22-16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Амаев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Амир </w:t>
      </w:r>
      <w:proofErr w:type="spellStart"/>
      <w:r w:rsidRPr="00F37726">
        <w:rPr>
          <w:rFonts w:ascii="Times New Roman" w:hAnsi="Times New Roman" w:cs="Times New Roman"/>
          <w:sz w:val="28"/>
        </w:rPr>
        <w:t>Асланович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Дышоков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Темерлан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Темборович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Ерошкина Анна Сергеевна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Журавлев Дмитрий Алексеевич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Имашев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Рамиль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Раджабалиевич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Кисель Елена Андреевна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Кияшко Карина Андреевна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Козенко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Арсений Андреевич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Лобачева Алина Романовна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Моллаева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Бурлият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Рустамовна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Пирко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Даниил Владимирович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Самохина Яна Юрьевна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Сапожников Даниил Владимирович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Свиридонова Виктория Сергеевна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Сейфудинова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Эмина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Имираслановна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Сенюкова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Дарья Романовна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Сергеев Вячеслав Михайлович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Смирнова Александра Евгеньевна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Фенина Полина Сергеевна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Чекаенкова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Стефания Юрьевна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Чернов Данила Иванович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Шауцуков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Али Феликсович</w:t>
      </w:r>
    </w:p>
    <w:p w:rsidR="009264DF" w:rsidRPr="00F37726" w:rsidRDefault="009264DF" w:rsidP="00926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Шешнев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Матвей Дмитриевич</w:t>
      </w:r>
    </w:p>
    <w:p w:rsidR="009264DF" w:rsidRPr="00F37726" w:rsidRDefault="009264DF">
      <w:p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br w:type="page"/>
      </w:r>
    </w:p>
    <w:p w:rsidR="009264DF" w:rsidRPr="00F37726" w:rsidRDefault="009264DF" w:rsidP="00F37726">
      <w:pPr>
        <w:jc w:val="center"/>
        <w:rPr>
          <w:rFonts w:ascii="Times New Roman" w:hAnsi="Times New Roman" w:cs="Times New Roman"/>
          <w:b/>
          <w:sz w:val="32"/>
        </w:rPr>
      </w:pPr>
      <w:r w:rsidRPr="00F37726">
        <w:rPr>
          <w:rFonts w:ascii="Times New Roman" w:hAnsi="Times New Roman" w:cs="Times New Roman"/>
          <w:b/>
          <w:sz w:val="32"/>
        </w:rPr>
        <w:lastRenderedPageBreak/>
        <w:t>ИПСПД22-17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Аитова Лиана Руслановна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Алтухов Михаил Евгеньевич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Басанов Валерий Александрович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Гарканов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Дмитрий Андреевич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Гостева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Дарья Владимировна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Джубанишев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Данил </w:t>
      </w:r>
      <w:proofErr w:type="spellStart"/>
      <w:r w:rsidRPr="00F37726">
        <w:rPr>
          <w:rFonts w:ascii="Times New Roman" w:hAnsi="Times New Roman" w:cs="Times New Roman"/>
          <w:sz w:val="28"/>
        </w:rPr>
        <w:t>Ильдарович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Дорохин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Даниил Дмитриевич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Дулуев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Абубакар-Сидек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Сурхоевич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Злобина Анастасия Дмитриевна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Иванов Александр Ильич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Иругов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Тамерлан Муратович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Кириллов Владислав Владиславович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Кондрашева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Валерия Алексеевна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Крюкова Анжелика Игоревна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Кузьмина Юлия Сергеевна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МАЛЬКОВА ДАРЬЯ ИВАНОВНА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Мальцева Арина Сергеевна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Мехоношин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Матвей Викторович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Мещерякова Светлана Витальевна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Мунтян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Альбина Евгеньевна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Никитин Никита Алексеевич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Орлов Степан Игоревич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Шикина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Арина Сергеевна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Эбель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Анна Александровна</w:t>
      </w:r>
    </w:p>
    <w:p w:rsidR="009264DF" w:rsidRPr="00F37726" w:rsidRDefault="009264DF" w:rsidP="00926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Янаков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Георгий Юрьевич</w:t>
      </w:r>
    </w:p>
    <w:p w:rsidR="009264DF" w:rsidRPr="00F37726" w:rsidRDefault="009264DF">
      <w:pPr>
        <w:rPr>
          <w:rFonts w:ascii="Times New Roman" w:hAnsi="Times New Roman" w:cs="Times New Roman"/>
          <w:sz w:val="28"/>
          <w:lang w:val="en-US"/>
        </w:rPr>
      </w:pPr>
      <w:r w:rsidRPr="00F37726">
        <w:rPr>
          <w:rFonts w:ascii="Times New Roman" w:hAnsi="Times New Roman" w:cs="Times New Roman"/>
          <w:sz w:val="28"/>
          <w:lang w:val="en-US"/>
        </w:rPr>
        <w:br w:type="page"/>
      </w:r>
    </w:p>
    <w:p w:rsidR="009264DF" w:rsidRPr="00F37726" w:rsidRDefault="009264DF" w:rsidP="00F3772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F37726">
        <w:rPr>
          <w:rFonts w:ascii="Times New Roman" w:hAnsi="Times New Roman" w:cs="Times New Roman"/>
          <w:b/>
          <w:sz w:val="32"/>
        </w:rPr>
        <w:lastRenderedPageBreak/>
        <w:t>ИПСПД22-1</w:t>
      </w:r>
      <w:r w:rsidR="008B2497" w:rsidRPr="00F37726">
        <w:rPr>
          <w:rFonts w:ascii="Times New Roman" w:hAnsi="Times New Roman" w:cs="Times New Roman"/>
          <w:b/>
          <w:sz w:val="32"/>
        </w:rPr>
        <w:t>8</w:t>
      </w:r>
    </w:p>
    <w:bookmarkEnd w:id="0"/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Аласханов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Малик </w:t>
      </w:r>
      <w:proofErr w:type="spellStart"/>
      <w:r w:rsidRPr="00F37726">
        <w:rPr>
          <w:rFonts w:ascii="Times New Roman" w:hAnsi="Times New Roman" w:cs="Times New Roman"/>
          <w:sz w:val="28"/>
        </w:rPr>
        <w:t>Мухамади-Насрудиевич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Ананко Александра Владимировна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Бугакова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Валерия Константиновна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Глухова Дарья Алексеевна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Гусейнзаде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Ильхам </w:t>
      </w:r>
      <w:proofErr w:type="spellStart"/>
      <w:r w:rsidRPr="00F37726">
        <w:rPr>
          <w:rFonts w:ascii="Times New Roman" w:hAnsi="Times New Roman" w:cs="Times New Roman"/>
          <w:sz w:val="28"/>
        </w:rPr>
        <w:t>Илхамович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Давреш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Ролан </w:t>
      </w:r>
      <w:proofErr w:type="spellStart"/>
      <w:r w:rsidRPr="00F37726">
        <w:rPr>
          <w:rFonts w:ascii="Times New Roman" w:hAnsi="Times New Roman" w:cs="Times New Roman"/>
          <w:sz w:val="28"/>
        </w:rPr>
        <w:t>Темурович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Данилюк Алёна Николаевна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Дугорлиев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Мунир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Тахирович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Жабин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Илья Александрович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Зайцев Кирилл Евгеньевич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Захарова Анжелика Юрьевна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Иванова Мария Сергеевна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Каншоев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Амир </w:t>
      </w:r>
      <w:proofErr w:type="spellStart"/>
      <w:r w:rsidRPr="00F37726">
        <w:rPr>
          <w:rFonts w:ascii="Times New Roman" w:hAnsi="Times New Roman" w:cs="Times New Roman"/>
          <w:sz w:val="28"/>
        </w:rPr>
        <w:t>Хусенович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Ким Владислав Сергеевич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Кузина Екатерина Витальевна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 xml:space="preserve">Курбанов Омар </w:t>
      </w:r>
      <w:proofErr w:type="spellStart"/>
      <w:r w:rsidRPr="00F37726">
        <w:rPr>
          <w:rFonts w:ascii="Times New Roman" w:hAnsi="Times New Roman" w:cs="Times New Roman"/>
          <w:sz w:val="28"/>
        </w:rPr>
        <w:t>Мухтарович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Лапин Александр Александрович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Лаптева Алина Дмитриевна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Манжикова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Амуланга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Нарановна</w:t>
      </w:r>
      <w:proofErr w:type="spellEnd"/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Павелин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Артём Николаевич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Петров Станислав Павлович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>Ткаченко Анна Владимировна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Хаюстова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Анастасия Алексеевна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F37726">
        <w:rPr>
          <w:rFonts w:ascii="Times New Roman" w:hAnsi="Times New Roman" w:cs="Times New Roman"/>
          <w:sz w:val="28"/>
        </w:rPr>
        <w:t>Чепорова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Арина Сергеевна</w:t>
      </w:r>
    </w:p>
    <w:p w:rsidR="009264DF" w:rsidRPr="00F37726" w:rsidRDefault="009264DF" w:rsidP="009264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37726">
        <w:rPr>
          <w:rFonts w:ascii="Times New Roman" w:hAnsi="Times New Roman" w:cs="Times New Roman"/>
          <w:sz w:val="28"/>
        </w:rPr>
        <w:t xml:space="preserve">Шаяхметов </w:t>
      </w:r>
      <w:proofErr w:type="spellStart"/>
      <w:r w:rsidRPr="00F37726">
        <w:rPr>
          <w:rFonts w:ascii="Times New Roman" w:hAnsi="Times New Roman" w:cs="Times New Roman"/>
          <w:sz w:val="28"/>
        </w:rPr>
        <w:t>Касым</w:t>
      </w:r>
      <w:proofErr w:type="spellEnd"/>
      <w:r w:rsidRPr="00F37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7726">
        <w:rPr>
          <w:rFonts w:ascii="Times New Roman" w:hAnsi="Times New Roman" w:cs="Times New Roman"/>
          <w:sz w:val="28"/>
        </w:rPr>
        <w:t>Ринатович</w:t>
      </w:r>
      <w:proofErr w:type="spellEnd"/>
    </w:p>
    <w:sectPr w:rsidR="009264DF" w:rsidRPr="00F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C5165"/>
    <w:multiLevelType w:val="hybridMultilevel"/>
    <w:tmpl w:val="FBA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01E4"/>
    <w:multiLevelType w:val="hybridMultilevel"/>
    <w:tmpl w:val="9280A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D02169"/>
    <w:multiLevelType w:val="hybridMultilevel"/>
    <w:tmpl w:val="FBA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5294"/>
    <w:multiLevelType w:val="hybridMultilevel"/>
    <w:tmpl w:val="8CAA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B5D55"/>
    <w:multiLevelType w:val="hybridMultilevel"/>
    <w:tmpl w:val="FBA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83BA7"/>
    <w:multiLevelType w:val="hybridMultilevel"/>
    <w:tmpl w:val="FBA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066DA"/>
    <w:multiLevelType w:val="hybridMultilevel"/>
    <w:tmpl w:val="2924D8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64DF"/>
    <w:rsid w:val="008B2497"/>
    <w:rsid w:val="009264DF"/>
    <w:rsid w:val="00DD5E7D"/>
    <w:rsid w:val="00F3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49D76-5B5F-4B77-959F-2B7A2ED0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clerk_ip</dc:creator>
  <cp:lastModifiedBy>Методист института</cp:lastModifiedBy>
  <cp:revision>4</cp:revision>
  <dcterms:created xsi:type="dcterms:W3CDTF">2022-08-29T15:09:00Z</dcterms:created>
  <dcterms:modified xsi:type="dcterms:W3CDTF">2022-08-29T15:20:00Z</dcterms:modified>
</cp:coreProperties>
</file>