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AB" w:rsidRPr="00AC0AAB" w:rsidRDefault="00AC0AAB" w:rsidP="00AC0AAB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C0AAB">
        <w:rPr>
          <w:rFonts w:ascii="Times New Roman" w:hAnsi="Times New Roman" w:cs="Times New Roman"/>
          <w:b/>
          <w:caps/>
          <w:sz w:val="28"/>
          <w:szCs w:val="28"/>
          <w:u w:val="single"/>
        </w:rPr>
        <w:t>Поток 11</w:t>
      </w:r>
    </w:p>
    <w:p w:rsidR="00AC0AAB" w:rsidRPr="00AC0AAB" w:rsidRDefault="00AC0AAB" w:rsidP="00AC0AAB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C0AAB">
        <w:rPr>
          <w:rFonts w:ascii="Times New Roman" w:hAnsi="Times New Roman" w:cs="Times New Roman"/>
          <w:b/>
          <w:caps/>
          <w:sz w:val="28"/>
          <w:szCs w:val="28"/>
          <w:u w:val="single"/>
        </w:rPr>
        <w:t>Специальность 40.05.04 Судебная и прокурорская деятельность</w:t>
      </w:r>
    </w:p>
    <w:p w:rsidR="00401492" w:rsidRPr="00AC0AAB" w:rsidRDefault="009264DF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t>ИПСПД22-</w:t>
      </w:r>
      <w:r w:rsidR="00255464" w:rsidRPr="00AC0AAB">
        <w:rPr>
          <w:rFonts w:ascii="Times New Roman" w:hAnsi="Times New Roman" w:cs="Times New Roman"/>
          <w:b/>
          <w:sz w:val="28"/>
          <w:szCs w:val="28"/>
        </w:rPr>
        <w:t>19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Абдуллаев Рамазан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Абдулов Александр Николаевич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Богатырев Даниил Сергеевич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Вершинин Николай Антонович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Ефимов Илья Андреевич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Зарипилов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Магомедкамиль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Зиявудинова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Славудиновна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Иванова Юлия Германовна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Софья Денисовна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Квиткин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Керимов Ислам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Сабирович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Назарова Марина Олеговна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Немченко Владимир Валерьевич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Пчелкина Валерия Сергеевна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Рябова Юлия Сергеевна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Ярослав Александрович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Тенелев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Амир Александрович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Тигранян Владимир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Андраникович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Трусов Артем Сергеевич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Тулупов Виктор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Эльханович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Устинова Виктория Романовна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Фомовская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Арина Александровна</w:t>
      </w:r>
    </w:p>
    <w:p w:rsidR="00255464" w:rsidRPr="00AC0AAB" w:rsidRDefault="00255464" w:rsidP="002554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Щедрова Екатерина Алексеевна</w:t>
      </w:r>
    </w:p>
    <w:p w:rsidR="00255464" w:rsidRPr="00AC0AAB" w:rsidRDefault="00255464">
      <w:p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br w:type="page"/>
      </w:r>
    </w:p>
    <w:p w:rsidR="009264DF" w:rsidRPr="00AC0AAB" w:rsidRDefault="009264DF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lastRenderedPageBreak/>
        <w:t>ИПСПД22-</w:t>
      </w:r>
      <w:r w:rsidR="00255464" w:rsidRPr="00AC0AAB">
        <w:rPr>
          <w:rFonts w:ascii="Times New Roman" w:hAnsi="Times New Roman" w:cs="Times New Roman"/>
          <w:b/>
          <w:sz w:val="28"/>
          <w:szCs w:val="28"/>
        </w:rPr>
        <w:t>20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Агафонов Максим Александрович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Асадова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Фирдауз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Сагаддулаевна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Ахмадуллин Даниил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Балухина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Беленко Анастасия Витальевна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Васильева Валерия Сергеевна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Васильева Татьяна Сергеевна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Винихина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Вольфович Владимир Алексеевич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Генералов Никита Максимович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Ермаков Егор Александрович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Каримдинович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Ильин Никита Сергеевич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Лапина Алина Валерьевна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МАЦЕГОРА ЮЛИЯ ВЯЧЕСЛАВОВНА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Никишина Елизавета Олеговна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Полякова Ольга Алексеевна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Портнова Алина Васильевна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Турубаров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Владислав Юрьевич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Умаркулов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Азизбек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Гуламджанович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Федоров Ростислав Степанович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Филиппов Андрей Олегович</w:t>
      </w:r>
    </w:p>
    <w:p w:rsidR="00255464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Амина Муратовна</w:t>
      </w:r>
    </w:p>
    <w:p w:rsidR="009264DF" w:rsidRPr="00AC0AAB" w:rsidRDefault="00255464" w:rsidP="002554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Штампель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Ярославльевна</w:t>
      </w:r>
      <w:proofErr w:type="spellEnd"/>
      <w:r w:rsidR="009264DF" w:rsidRPr="00AC0AAB">
        <w:rPr>
          <w:rFonts w:ascii="Times New Roman" w:hAnsi="Times New Roman" w:cs="Times New Roman"/>
          <w:sz w:val="28"/>
          <w:szCs w:val="28"/>
        </w:rPr>
        <w:br w:type="page"/>
      </w:r>
    </w:p>
    <w:p w:rsidR="009264DF" w:rsidRPr="00AC0AAB" w:rsidRDefault="009264DF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lastRenderedPageBreak/>
        <w:t>ИПСПД22-</w:t>
      </w:r>
      <w:r w:rsidR="00255464" w:rsidRPr="00AC0AAB">
        <w:rPr>
          <w:rFonts w:ascii="Times New Roman" w:hAnsi="Times New Roman" w:cs="Times New Roman"/>
          <w:b/>
          <w:sz w:val="28"/>
          <w:szCs w:val="28"/>
        </w:rPr>
        <w:t>21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Авдонин Олег Евгеньевич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Битоков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Гусев Данила Алексеевич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Залипухина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Икромов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Фирдавсиевич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Керимов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Акифович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Кирипов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Саналович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Коков Зураб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Альбердович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Колесников Егор Игоревич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КОМАРОВА АЛЕКСАНДРА АЛЕКСАНДРОВНА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ЛАРИНА АНГЕЛИНА ТИМУРОВНА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Магомедов Гаджи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Абдулазизович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Малышева Ангелина Сергеевна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Михалева Оксана Андреевна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Нипочитой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Юрий Анатольевич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Варвара Андреевна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Попова Дарья Сергеевна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Савин Савелий Александрович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Скрылева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Полина Павловна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Тарасова Полина Олеговна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Третьякова Елена Алексеевна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Цеков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Мамруз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255464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Шлыков Артем Олегович</w:t>
      </w:r>
    </w:p>
    <w:p w:rsidR="009264DF" w:rsidRPr="00AC0AAB" w:rsidRDefault="00255464" w:rsidP="002554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AAB">
        <w:rPr>
          <w:rFonts w:ascii="Times New Roman" w:hAnsi="Times New Roman" w:cs="Times New Roman"/>
          <w:sz w:val="28"/>
          <w:szCs w:val="28"/>
        </w:rPr>
        <w:t>Шурыгин Даниил Евгеньевич</w:t>
      </w:r>
      <w:r w:rsidR="009264DF" w:rsidRPr="00AC0AA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264DF" w:rsidRPr="00AC0AAB" w:rsidRDefault="00255464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lastRenderedPageBreak/>
        <w:t>ИПСПД22-22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Шамиль Магомедович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Андрей Алексеевич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Бурым Никита Евгеньевич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</w:p>
    <w:p w:rsidR="00255464" w:rsidRPr="00AC0AAB" w:rsidRDefault="00255464" w:rsidP="000126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Гаужаев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Джабраилович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Давлетмурзаев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Сайдулла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Жанакова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Серкебаевна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Зеленская Кристина Евгеньевна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Карпушкин Александр Витальевич</w:t>
      </w:r>
    </w:p>
    <w:p w:rsidR="00012691" w:rsidRPr="00AC0AAB" w:rsidRDefault="00012691" w:rsidP="000126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Конаева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Баина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Кузин Егор Игоревич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Кузьмин Кирилл Олегович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Наговицына Ангелина Алексеевна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Найдёнов Никита Викторович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Орёл Александра Сергеевна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Пастухов Дмитрий Егорович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Рашевский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Владислав Витальевич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Родионов Сергей Михайлович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Родионова Анна Олеговна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Савченко Даниил Евгеньевич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Зурабовна</w:t>
      </w:r>
      <w:proofErr w:type="spellEnd"/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Туканянц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Арсен Аркадьевич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Шабанова Елена Александровна</w:t>
      </w:r>
    </w:p>
    <w:p w:rsidR="00255464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Шунин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Андрей Дмитриевич</w:t>
      </w:r>
    </w:p>
    <w:p w:rsidR="009264DF" w:rsidRPr="00AC0AAB" w:rsidRDefault="00255464" w:rsidP="00255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Эрендей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Денис Владимирович</w:t>
      </w:r>
      <w:r w:rsidR="009264DF" w:rsidRPr="00AC0AAB">
        <w:rPr>
          <w:rFonts w:ascii="Times New Roman" w:hAnsi="Times New Roman" w:cs="Times New Roman"/>
          <w:sz w:val="28"/>
          <w:szCs w:val="28"/>
        </w:rPr>
        <w:br w:type="page"/>
      </w:r>
    </w:p>
    <w:p w:rsidR="009264DF" w:rsidRPr="00AC0AAB" w:rsidRDefault="009264DF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lastRenderedPageBreak/>
        <w:t>ИПСПД22-</w:t>
      </w:r>
      <w:r w:rsidR="00012691" w:rsidRPr="00AC0AAB">
        <w:rPr>
          <w:rFonts w:ascii="Times New Roman" w:hAnsi="Times New Roman" w:cs="Times New Roman"/>
          <w:b/>
          <w:sz w:val="28"/>
          <w:szCs w:val="28"/>
        </w:rPr>
        <w:t>23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Денисов Денис Алексеевич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Ефименко Сергей Александрович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Зубова Елизавета Максимовна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Казанцева Элеонора Валентиновна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Калмыков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Хасинович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Киселев Дмитрий Алексеевич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Кнодель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Диана Владимировна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Ковалёв Сергей Иванович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КОЛЯКОВ КАНТЕМИР ТЕМУРОВИЧ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МАМЕДОВ ХАРУН ЗАУРОВИЧ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Махкамов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Манучехр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Максудович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Миронов Давид Алексеевич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Петрушин Даниил Алексеевич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Половина Ольга Викторовна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Пономаренко Максим Юрьевич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САЛИХОВ ИСЛАМ НАЗИМОВИЧ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Скворцова Алина Игоревна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Терешкин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Томова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Елизавета Магомед-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Салиевна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Усыпенко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Полина Антоновна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Фатнева Виктория Евгеньевна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Фатьянова Варвара Александровна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ЧУЙКОВА КСЕНИЯ АРТЕМЬЕВНА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Шоров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Януль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012691" w:rsidRPr="00AC0AAB" w:rsidRDefault="00012691" w:rsidP="000126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br w:type="page"/>
      </w:r>
    </w:p>
    <w:p w:rsidR="009264DF" w:rsidRPr="00AC0AAB" w:rsidRDefault="009264DF" w:rsidP="00AC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AB">
        <w:rPr>
          <w:rFonts w:ascii="Times New Roman" w:hAnsi="Times New Roman" w:cs="Times New Roman"/>
          <w:b/>
          <w:sz w:val="28"/>
          <w:szCs w:val="28"/>
        </w:rPr>
        <w:lastRenderedPageBreak/>
        <w:t>ИПСПД22-</w:t>
      </w:r>
      <w:r w:rsidR="00012691" w:rsidRPr="00AC0AAB">
        <w:rPr>
          <w:rFonts w:ascii="Times New Roman" w:hAnsi="Times New Roman" w:cs="Times New Roman"/>
          <w:b/>
          <w:sz w:val="28"/>
          <w:szCs w:val="28"/>
        </w:rPr>
        <w:t>24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Айгубович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Аксенов Александр Игоревич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Байдюрова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Витальевна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Радомировна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Богацкая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Милена Александровна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Борбонова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Александра Евгеньевна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Коробейников Максим Эдуардович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Мельникова Елизавета Олеговна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Мягкова Елизавета Олеговна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Нефедов Алексей Дмитриевич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ОРЫНГАЛИЕВА АСЕЛЬ НУРБОЛАТОВНА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Пачаев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Бата Валерьевич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Проказова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Елизавета Васильевна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Родионов Алексей Алексеевич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Рябушев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Кирилл Алексеевич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Сарангова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Эвелина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Эренценовна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Семенова Диана Владимировна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Старчикова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Арип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Шамхалович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Сундюкова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Топал Юлия Петровна</w:t>
      </w:r>
      <w:bookmarkStart w:id="0" w:name="_GoBack"/>
      <w:bookmarkEnd w:id="0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Тхагалегов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Бесланович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Алимжон</w:t>
      </w:r>
      <w:proofErr w:type="spellEnd"/>
      <w:r w:rsidRPr="00AC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Салимжонович</w:t>
      </w:r>
      <w:proofErr w:type="spellEnd"/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Харченко Анатолий Андреевич</w:t>
      </w:r>
    </w:p>
    <w:p w:rsidR="00012691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 xml:space="preserve">Шабанова Алсу </w:t>
      </w:r>
      <w:proofErr w:type="spellStart"/>
      <w:r w:rsidRPr="00AC0AAB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</w:p>
    <w:p w:rsidR="009264DF" w:rsidRPr="00AC0AAB" w:rsidRDefault="00012691" w:rsidP="000126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0AAB">
        <w:rPr>
          <w:rFonts w:ascii="Times New Roman" w:hAnsi="Times New Roman" w:cs="Times New Roman"/>
          <w:sz w:val="28"/>
          <w:szCs w:val="28"/>
        </w:rPr>
        <w:t>Якименко Софья Александровна</w:t>
      </w:r>
    </w:p>
    <w:sectPr w:rsidR="009264DF" w:rsidRPr="00AC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79EA"/>
    <w:multiLevelType w:val="hybridMultilevel"/>
    <w:tmpl w:val="D0EC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165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1E4"/>
    <w:multiLevelType w:val="hybridMultilevel"/>
    <w:tmpl w:val="9280A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02169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F5294"/>
    <w:multiLevelType w:val="hybridMultilevel"/>
    <w:tmpl w:val="8CAA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D55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83BA7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066DA"/>
    <w:multiLevelType w:val="hybridMultilevel"/>
    <w:tmpl w:val="2924D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825BF"/>
    <w:multiLevelType w:val="hybridMultilevel"/>
    <w:tmpl w:val="7D84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35B3"/>
    <w:multiLevelType w:val="hybridMultilevel"/>
    <w:tmpl w:val="B6C4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021C6"/>
    <w:multiLevelType w:val="hybridMultilevel"/>
    <w:tmpl w:val="B6C4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4DF"/>
    <w:rsid w:val="00012691"/>
    <w:rsid w:val="00255464"/>
    <w:rsid w:val="00401492"/>
    <w:rsid w:val="008B2497"/>
    <w:rsid w:val="009264DF"/>
    <w:rsid w:val="00A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F1B9C-2EF4-4B8B-8188-6C0EBB3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clerk_ip</dc:creator>
  <cp:lastModifiedBy>Методист института</cp:lastModifiedBy>
  <cp:revision>3</cp:revision>
  <dcterms:created xsi:type="dcterms:W3CDTF">2022-08-29T15:15:00Z</dcterms:created>
  <dcterms:modified xsi:type="dcterms:W3CDTF">2022-08-29T15:22:00Z</dcterms:modified>
</cp:coreProperties>
</file>