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20" w:rsidRDefault="00603820" w:rsidP="00603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EA1">
        <w:rPr>
          <w:rFonts w:ascii="Times New Roman" w:hAnsi="Times New Roman" w:cs="Times New Roman"/>
          <w:b/>
          <w:sz w:val="28"/>
          <w:szCs w:val="28"/>
        </w:rPr>
        <w:t>ДОКУМЕНТЫ, КОТОРЫЕ НЕОБХОДИМО ПРИЛОЖИТЬ К ЗАЯВЛЕНИЮ</w:t>
      </w:r>
    </w:p>
    <w:p w:rsidR="00603820" w:rsidRPr="00B25EA1" w:rsidRDefault="00603820" w:rsidP="00603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на предоставление общежития прикладываются следующие документы: </w:t>
      </w:r>
    </w:p>
    <w:p w:rsidR="002129D5" w:rsidRDefault="002129D5" w:rsidP="00603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без исключения – СОГЛАСИЕ НА ОБРАБОТКУ ПЕРСОНАЛЬНЫХ ДАННЫХ:</w:t>
      </w:r>
    </w:p>
    <w:p w:rsidR="002129D5" w:rsidRDefault="002129D5" w:rsidP="00212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обучающийся несовершеннолетний вместо него согласие заполняет родитель (законный представитель) – </w:t>
      </w:r>
      <w:r w:rsidRPr="002129D5">
        <w:rPr>
          <w:rFonts w:ascii="Times New Roman" w:hAnsi="Times New Roman" w:cs="Times New Roman"/>
          <w:b/>
          <w:sz w:val="28"/>
          <w:szCs w:val="28"/>
        </w:rPr>
        <w:t>отдельный бланк.</w:t>
      </w:r>
    </w:p>
    <w:p w:rsidR="002129D5" w:rsidRDefault="002129D5" w:rsidP="00212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Согласие, помимо обучающегося заполняют все лица, которые </w:t>
      </w:r>
      <w:r w:rsidRPr="002129D5">
        <w:rPr>
          <w:rFonts w:ascii="Times New Roman" w:hAnsi="Times New Roman" w:cs="Times New Roman"/>
          <w:b/>
          <w:sz w:val="28"/>
          <w:szCs w:val="28"/>
        </w:rPr>
        <w:t xml:space="preserve">предоставляют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 себе – родители, братья, сестры, отчим / мачеха, опекун и т.д. Если информация затрагивает только непосредственно обучающегося, например, если он относится к льготной 5 категории (ЧАЭС), то если он совершеннолетний, то согласие заполняет он сам, если несовершеннолетний – родитель. Если студент относится к 8 не льготной категории, то согласие помимо самого обучающегося заполняют и другие члены семьи, чьи документы будут предоставлены. </w:t>
      </w:r>
    </w:p>
    <w:p w:rsidR="00D33295" w:rsidRDefault="00D33295" w:rsidP="00212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необходимо распечатать, заполнить информацию от руки разборчивым почерком, </w:t>
      </w:r>
      <w:bookmarkStart w:id="0" w:name="_GoBack"/>
      <w:r w:rsidRPr="00C96DFA">
        <w:rPr>
          <w:rFonts w:ascii="Times New Roman" w:hAnsi="Times New Roman" w:cs="Times New Roman"/>
          <w:b/>
          <w:sz w:val="28"/>
          <w:szCs w:val="28"/>
        </w:rPr>
        <w:t>отсканировать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и направить вместе с пакетом документов.</w:t>
      </w:r>
    </w:p>
    <w:p w:rsidR="002129D5" w:rsidRDefault="002129D5" w:rsidP="00603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29D5" w:rsidRPr="004254F5" w:rsidRDefault="002129D5" w:rsidP="00603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820" w:rsidRPr="008A6F8F" w:rsidRDefault="00603820" w:rsidP="0060382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A6F8F">
        <w:rPr>
          <w:rFonts w:ascii="Times New Roman" w:hAnsi="Times New Roman" w:cs="Times New Roman"/>
          <w:b/>
          <w:sz w:val="48"/>
          <w:szCs w:val="48"/>
        </w:rPr>
        <w:t>ЛЬГОТНЫЕ КАТЕГОРИИ</w:t>
      </w:r>
    </w:p>
    <w:p w:rsidR="00603820" w:rsidRDefault="00603820" w:rsidP="0060382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A6F8F">
        <w:rPr>
          <w:rFonts w:ascii="Times New Roman" w:hAnsi="Times New Roman" w:cs="Times New Roman"/>
          <w:b/>
          <w:sz w:val="48"/>
          <w:szCs w:val="48"/>
        </w:rPr>
        <w:t xml:space="preserve">– предоставление </w:t>
      </w:r>
      <w:r>
        <w:rPr>
          <w:rFonts w:ascii="Times New Roman" w:hAnsi="Times New Roman" w:cs="Times New Roman"/>
          <w:b/>
          <w:sz w:val="48"/>
          <w:szCs w:val="48"/>
        </w:rPr>
        <w:t xml:space="preserve">места в </w:t>
      </w:r>
      <w:r w:rsidRPr="008A6F8F">
        <w:rPr>
          <w:rFonts w:ascii="Times New Roman" w:hAnsi="Times New Roman" w:cs="Times New Roman"/>
          <w:b/>
          <w:sz w:val="48"/>
          <w:szCs w:val="48"/>
        </w:rPr>
        <w:t>общежити</w:t>
      </w:r>
      <w:r>
        <w:rPr>
          <w:rFonts w:ascii="Times New Roman" w:hAnsi="Times New Roman" w:cs="Times New Roman"/>
          <w:b/>
          <w:sz w:val="48"/>
          <w:szCs w:val="48"/>
        </w:rPr>
        <w:t>и</w:t>
      </w:r>
      <w:r w:rsidRPr="008A6F8F">
        <w:rPr>
          <w:rFonts w:ascii="Times New Roman" w:hAnsi="Times New Roman" w:cs="Times New Roman"/>
          <w:b/>
          <w:sz w:val="48"/>
          <w:szCs w:val="48"/>
        </w:rPr>
        <w:t xml:space="preserve"> вне очереди</w:t>
      </w:r>
    </w:p>
    <w:p w:rsidR="001F1211" w:rsidRPr="001F1211" w:rsidRDefault="001F1211" w:rsidP="0060382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F1211">
        <w:rPr>
          <w:rFonts w:ascii="Times New Roman" w:hAnsi="Times New Roman" w:cs="Times New Roman"/>
          <w:b/>
          <w:sz w:val="48"/>
          <w:szCs w:val="48"/>
          <w:u w:val="single"/>
        </w:rPr>
        <w:t>ПРЕДОСТАВЛЯЮТ ТОЛЬКО ТЕ ДОКУМЕНТЫ, КОТОРЫЕ УКАЗАНЫ В КОНКРЕТНОЙ КАТЕГОРИИ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b/>
          <w:sz w:val="32"/>
          <w:szCs w:val="32"/>
          <w:u w:val="single"/>
        </w:rPr>
      </w:pPr>
      <w:r w:rsidRPr="008A6F8F">
        <w:rPr>
          <w:rFonts w:ascii="Times New Roman" w:hAnsi="Times New Roman" w:cs="Times New Roman"/>
          <w:b/>
          <w:sz w:val="32"/>
          <w:szCs w:val="32"/>
          <w:u w:val="single"/>
        </w:rPr>
        <w:t xml:space="preserve">1. </w:t>
      </w:r>
      <w:r w:rsidRPr="008A6F8F">
        <w:rPr>
          <w:rStyle w:val="blk"/>
          <w:rFonts w:ascii="Times New Roman" w:hAnsi="Times New Roman" w:cs="Times New Roman"/>
          <w:b/>
          <w:sz w:val="32"/>
          <w:szCs w:val="32"/>
          <w:u w:val="single"/>
        </w:rPr>
        <w:t>Дети-сироты (до 18 лет) и Лица из числа детей-сирот (от 18 до 23 лет)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свидетельство о рождении ребенка (копия);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 xml:space="preserve">- свидетельства о смерти родителей (или одного родителя) (копия); </w:t>
      </w:r>
    </w:p>
    <w:p w:rsidR="00603820" w:rsidRPr="008A6F8F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lastRenderedPageBreak/>
        <w:t>- в случае если фамилии родителей не совпадают со свидетельством о рождении, то необходимо приложить документы, подтверждающие перемену фамилии;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решение суда об установлении опеки (попечительства) (копии);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справка из органа опеки и попечительства, подтверждающая статус ребенка (копия);</w:t>
      </w:r>
    </w:p>
    <w:p w:rsidR="00603820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ксерокопия паспорта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 пропиской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</w:p>
    <w:p w:rsidR="00603820" w:rsidRPr="008A6F8F" w:rsidRDefault="00603820" w:rsidP="0060382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6F8F">
        <w:rPr>
          <w:rFonts w:ascii="Times New Roman" w:hAnsi="Times New Roman" w:cs="Times New Roman"/>
          <w:b/>
          <w:sz w:val="32"/>
          <w:szCs w:val="32"/>
          <w:u w:val="single"/>
        </w:rPr>
        <w:t>2. Дети, оставшиеся без попечения родителей (до 18 лет) и Лица из числа детей, оставшихся без попечения родителей (от 18 до 23 лет)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свидетельство о рождении ребенка (копия);</w:t>
      </w:r>
    </w:p>
    <w:p w:rsidR="00603820" w:rsidRPr="008A6F8F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 xml:space="preserve">- документы, подтверждающие, что ребенок остался без попечения единственного или обоих родителей в связи с лишением их родительских прав, ограничением их в родительских правах и </w:t>
      </w:r>
      <w:proofErr w:type="spellStart"/>
      <w:r w:rsidRPr="008A6F8F">
        <w:rPr>
          <w:rStyle w:val="blk"/>
          <w:rFonts w:ascii="Times New Roman" w:hAnsi="Times New Roman" w:cs="Times New Roman"/>
          <w:sz w:val="28"/>
          <w:szCs w:val="28"/>
        </w:rPr>
        <w:t>тд</w:t>
      </w:r>
      <w:proofErr w:type="spellEnd"/>
      <w:r w:rsidRPr="008A6F8F">
        <w:rPr>
          <w:rStyle w:val="blk"/>
          <w:rFonts w:ascii="Times New Roman" w:hAnsi="Times New Roman" w:cs="Times New Roman"/>
          <w:sz w:val="28"/>
          <w:szCs w:val="28"/>
        </w:rPr>
        <w:t xml:space="preserve"> (если один родитель умер, а другой лишен родительских прав, то прилагается свидетельство о смерти) (копии);</w:t>
      </w:r>
    </w:p>
    <w:p w:rsidR="00603820" w:rsidRPr="008A6F8F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в случае если фамилии родителей не совпадают со свидетельством о рождении, то необходимо приложить документы, подтверждающие перемену фамилии;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решение суда об установлении опеки (попечительства) (копии);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справка из органа опеки и попечительства, подтверждающая статус ребенка (копия);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ксерокопия паспорта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 пропиской</w:t>
      </w:r>
    </w:p>
    <w:p w:rsidR="00603820" w:rsidRPr="008A6F8F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6F8F">
        <w:rPr>
          <w:rFonts w:ascii="Times New Roman" w:hAnsi="Times New Roman" w:cs="Times New Roman"/>
          <w:b/>
          <w:sz w:val="32"/>
          <w:szCs w:val="32"/>
          <w:u w:val="single"/>
        </w:rPr>
        <w:t>3. Лица, потерявшие в период обучения обоих родителей или единственного родителя (от 18 до 23 лет)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свидетельство о рождении студента (копии);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 xml:space="preserve">- свидетельства о смерти родителей (или одного родителя) (копии); </w:t>
      </w:r>
    </w:p>
    <w:p w:rsidR="00603820" w:rsidRPr="008A6F8F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в случае если фамилии родителей не совпадают со свидетельством о рождении, то необходимо приложить документы, подтверждающие перемену фамилии (копии);</w:t>
      </w:r>
    </w:p>
    <w:p w:rsidR="00603820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ксерокопия паспорта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 пропиской</w:t>
      </w:r>
    </w:p>
    <w:p w:rsidR="00603820" w:rsidRPr="008A6F8F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603820" w:rsidRPr="006F5FA6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5FA6">
        <w:rPr>
          <w:rFonts w:ascii="Times New Roman" w:hAnsi="Times New Roman" w:cs="Times New Roman"/>
          <w:b/>
          <w:sz w:val="32"/>
          <w:szCs w:val="32"/>
          <w:u w:val="single"/>
        </w:rPr>
        <w:t>4. Дети-инвалиды (до 18 лет), Инвалиды I и II групп, Инвалиды с детства и Инвалиды вследствие военной травмы или заболевания, полученных в период прохождения военной службы</w:t>
      </w:r>
    </w:p>
    <w:p w:rsidR="00603820" w:rsidRPr="008A6F8F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ксерокопия паспорта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 пропиской</w:t>
      </w:r>
      <w:r w:rsidRPr="008A6F8F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603820" w:rsidRDefault="00603820" w:rsidP="00603820">
      <w:pPr>
        <w:pStyle w:val="HTML"/>
        <w:jc w:val="both"/>
        <w:rPr>
          <w:rStyle w:val="blk"/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6F8F">
        <w:rPr>
          <w:rStyle w:val="blk"/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справка федерального государственного учреждения медико-социальной экспертизы об установлении инвалидности (срок действия справки указан на оборотной стороне справки) (копия)</w:t>
      </w:r>
    </w:p>
    <w:p w:rsidR="00603820" w:rsidRPr="008A6F8F" w:rsidRDefault="00603820" w:rsidP="00603820">
      <w:pPr>
        <w:pStyle w:val="HTML"/>
        <w:jc w:val="both"/>
        <w:rPr>
          <w:rStyle w:val="blk"/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3820" w:rsidRPr="00A15821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5821">
        <w:rPr>
          <w:rFonts w:ascii="Times New Roman" w:hAnsi="Times New Roman" w:cs="Times New Roman"/>
          <w:b/>
          <w:sz w:val="32"/>
          <w:szCs w:val="32"/>
          <w:u w:val="single"/>
        </w:rPr>
        <w:t xml:space="preserve">5.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Обучающиеся</w:t>
      </w:r>
      <w:r w:rsidRPr="00A15821">
        <w:rPr>
          <w:rFonts w:ascii="Times New Roman" w:hAnsi="Times New Roman" w:cs="Times New Roman"/>
          <w:b/>
          <w:sz w:val="32"/>
          <w:szCs w:val="32"/>
          <w:u w:val="single"/>
        </w:rPr>
        <w:t>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ксерокопия паспорта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 пропиской</w:t>
      </w:r>
      <w:r w:rsidRPr="008A6F8F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603820" w:rsidRDefault="00603820" w:rsidP="0034216D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удостоверение или справка установленного образца (копии)</w:t>
      </w:r>
      <w:r w:rsidR="00496B3A">
        <w:rPr>
          <w:rStyle w:val="blk"/>
          <w:rFonts w:ascii="Times New Roman" w:hAnsi="Times New Roman" w:cs="Times New Roman"/>
          <w:sz w:val="28"/>
          <w:szCs w:val="28"/>
        </w:rPr>
        <w:t xml:space="preserve"> о статусе обучающегося</w:t>
      </w:r>
      <w:r w:rsidRPr="008A6F8F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</w:p>
    <w:p w:rsidR="00603820" w:rsidRPr="008C4BDD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C4BDD">
        <w:rPr>
          <w:rFonts w:ascii="Times New Roman" w:hAnsi="Times New Roman" w:cs="Times New Roman"/>
          <w:b/>
          <w:sz w:val="32"/>
          <w:szCs w:val="32"/>
          <w:u w:val="single"/>
        </w:rPr>
        <w:t xml:space="preserve">6.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Обучающиеся - в</w:t>
      </w:r>
      <w:r w:rsidRPr="008C4BDD">
        <w:rPr>
          <w:rFonts w:ascii="Times New Roman" w:hAnsi="Times New Roman" w:cs="Times New Roman"/>
          <w:b/>
          <w:sz w:val="32"/>
          <w:szCs w:val="32"/>
          <w:u w:val="single"/>
        </w:rPr>
        <w:t>етераны боевых действий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EC4FE4">
        <w:rPr>
          <w:rFonts w:ascii="Times New Roman" w:hAnsi="Times New Roman" w:cs="Times New Roman"/>
          <w:sz w:val="28"/>
          <w:szCs w:val="28"/>
        </w:rPr>
        <w:t>(этим статусом должен обладать сам студент, а не его родители)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ксерокопия паспорта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 пропиской</w:t>
      </w:r>
      <w:r w:rsidRPr="008A6F8F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603820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-удостоверение соответствующего образца (копия)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</w:p>
    <w:p w:rsidR="00603820" w:rsidRPr="00CD5689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5689">
        <w:rPr>
          <w:rFonts w:ascii="Times New Roman" w:hAnsi="Times New Roman" w:cs="Times New Roman"/>
          <w:b/>
          <w:sz w:val="32"/>
          <w:szCs w:val="32"/>
          <w:u w:val="single"/>
        </w:rPr>
        <w:t xml:space="preserve">7.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Обучающиеся</w:t>
      </w:r>
      <w:r w:rsidRPr="00CD5689">
        <w:rPr>
          <w:rFonts w:ascii="Times New Roman" w:hAnsi="Times New Roman" w:cs="Times New Roman"/>
          <w:b/>
          <w:sz w:val="32"/>
          <w:szCs w:val="32"/>
          <w:u w:val="single"/>
        </w:rPr>
        <w:t xml:space="preserve">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</w:t>
      </w:r>
      <w:hyperlink r:id="rId4" w:anchor="dst100561" w:history="1">
        <w:r w:rsidRPr="00CD5689">
          <w:rPr>
            <w:rFonts w:ascii="Times New Roman" w:hAnsi="Times New Roman" w:cs="Times New Roman"/>
            <w:b/>
            <w:sz w:val="32"/>
            <w:szCs w:val="32"/>
            <w:u w:val="single"/>
          </w:rPr>
          <w:t>"б"</w:t>
        </w:r>
      </w:hyperlink>
      <w:r w:rsidRPr="00CD5689">
        <w:rPr>
          <w:rFonts w:ascii="Times New Roman" w:hAnsi="Times New Roman" w:cs="Times New Roman"/>
          <w:b/>
          <w:sz w:val="32"/>
          <w:szCs w:val="32"/>
          <w:u w:val="single"/>
        </w:rPr>
        <w:t xml:space="preserve"> - </w:t>
      </w:r>
      <w:hyperlink r:id="rId5" w:anchor="dst100690" w:history="1">
        <w:r w:rsidRPr="00CD5689">
          <w:rPr>
            <w:rFonts w:ascii="Times New Roman" w:hAnsi="Times New Roman" w:cs="Times New Roman"/>
            <w:b/>
            <w:sz w:val="32"/>
            <w:szCs w:val="32"/>
            <w:u w:val="single"/>
          </w:rPr>
          <w:t>"г" пункта 1</w:t>
        </w:r>
      </w:hyperlink>
      <w:r w:rsidRPr="00CD5689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hyperlink r:id="rId6" w:anchor="dst100569" w:history="1">
        <w:r w:rsidRPr="00CD5689">
          <w:rPr>
            <w:rFonts w:ascii="Times New Roman" w:hAnsi="Times New Roman" w:cs="Times New Roman"/>
            <w:b/>
            <w:sz w:val="32"/>
            <w:szCs w:val="32"/>
            <w:u w:val="single"/>
          </w:rPr>
          <w:t>подпунктом "а" пункта 2</w:t>
        </w:r>
      </w:hyperlink>
      <w:r w:rsidRPr="00CD5689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</w:t>
      </w:r>
      <w:hyperlink r:id="rId7" w:anchor="dst100575" w:history="1">
        <w:r w:rsidRPr="00CD5689">
          <w:rPr>
            <w:rFonts w:ascii="Times New Roman" w:hAnsi="Times New Roman" w:cs="Times New Roman"/>
            <w:b/>
            <w:sz w:val="32"/>
            <w:szCs w:val="32"/>
            <w:u w:val="single"/>
          </w:rPr>
          <w:t>подпунктами "а"</w:t>
        </w:r>
      </w:hyperlink>
      <w:r w:rsidRPr="00CD5689">
        <w:rPr>
          <w:rFonts w:ascii="Times New Roman" w:hAnsi="Times New Roman" w:cs="Times New Roman"/>
          <w:b/>
          <w:sz w:val="32"/>
          <w:szCs w:val="32"/>
          <w:u w:val="single"/>
        </w:rPr>
        <w:t xml:space="preserve"> - </w:t>
      </w:r>
      <w:hyperlink r:id="rId8" w:anchor="dst100577" w:history="1">
        <w:r w:rsidRPr="00CD5689">
          <w:rPr>
            <w:rFonts w:ascii="Times New Roman" w:hAnsi="Times New Roman" w:cs="Times New Roman"/>
            <w:b/>
            <w:sz w:val="32"/>
            <w:szCs w:val="32"/>
            <w:u w:val="single"/>
          </w:rPr>
          <w:t>"в" пункта 3 статьи 51</w:t>
        </w:r>
      </w:hyperlink>
      <w:r w:rsidRPr="00CD5689">
        <w:rPr>
          <w:rFonts w:ascii="Times New Roman" w:hAnsi="Times New Roman" w:cs="Times New Roman"/>
          <w:b/>
          <w:sz w:val="32"/>
          <w:szCs w:val="32"/>
          <w:u w:val="single"/>
        </w:rPr>
        <w:t xml:space="preserve"> Федерального закона от 28 марта 1998 года N 53-ФЗ "О воинской обязанности и военной службе"</w:t>
      </w:r>
    </w:p>
    <w:p w:rsidR="00603820" w:rsidRPr="008A6F8F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ксерокопия паспорта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 пропиской</w:t>
      </w:r>
      <w:r w:rsidRPr="008A6F8F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603820" w:rsidRPr="008A6F8F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военный билет (копия);</w:t>
      </w:r>
    </w:p>
    <w:p w:rsidR="00603820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приказ об увольнении из ВС РФ по указанным основаниям (копия)</w:t>
      </w:r>
    </w:p>
    <w:p w:rsidR="00603820" w:rsidRPr="008A6F8F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603820" w:rsidRPr="006E5300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5300">
        <w:rPr>
          <w:rFonts w:ascii="Times New Roman" w:hAnsi="Times New Roman" w:cs="Times New Roman"/>
          <w:b/>
          <w:sz w:val="32"/>
          <w:szCs w:val="32"/>
          <w:u w:val="single"/>
        </w:rPr>
        <w:t xml:space="preserve">8.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Обучающиеся</w:t>
      </w:r>
      <w:r w:rsidRPr="006E5300">
        <w:rPr>
          <w:rFonts w:ascii="Times New Roman" w:hAnsi="Times New Roman" w:cs="Times New Roman"/>
          <w:b/>
          <w:sz w:val="32"/>
          <w:szCs w:val="32"/>
          <w:u w:val="single"/>
        </w:rPr>
        <w:t>, получившие государственную социальную помощь</w:t>
      </w:r>
    </w:p>
    <w:p w:rsidR="00603820" w:rsidRPr="008A6F8F" w:rsidRDefault="00603820" w:rsidP="00603820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ксерокопия паспорта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 пропиской</w:t>
      </w:r>
      <w:r w:rsidRPr="008A6F8F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603820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справка установленного образца о получении государственной социальной помощи в субъекте РФ, откуда приехал студент (оригинал или копия)</w:t>
      </w:r>
    </w:p>
    <w:p w:rsidR="009006D1" w:rsidRDefault="009006D1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</w:p>
    <w:p w:rsidR="009006D1" w:rsidRPr="009006D1" w:rsidRDefault="009006D1" w:rsidP="009006D1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06D1">
        <w:rPr>
          <w:rFonts w:ascii="Times New Roman" w:hAnsi="Times New Roman" w:cs="Times New Roman"/>
          <w:b/>
          <w:sz w:val="32"/>
          <w:szCs w:val="32"/>
          <w:u w:val="single"/>
        </w:rPr>
        <w:t xml:space="preserve">9.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Обучающиеся</w:t>
      </w:r>
      <w:r w:rsidRPr="009006D1">
        <w:rPr>
          <w:rFonts w:ascii="Times New Roman" w:hAnsi="Times New Roman" w:cs="Times New Roman"/>
          <w:b/>
          <w:sz w:val="32"/>
          <w:szCs w:val="32"/>
          <w:u w:val="single"/>
        </w:rPr>
        <w:t xml:space="preserve">, являющиеся участниками специальной военной операции, а также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обучающиеся</w:t>
      </w:r>
      <w:r w:rsidRPr="009006D1">
        <w:rPr>
          <w:rFonts w:ascii="Times New Roman" w:hAnsi="Times New Roman" w:cs="Times New Roman"/>
          <w:b/>
          <w:sz w:val="32"/>
          <w:szCs w:val="32"/>
          <w:u w:val="single"/>
        </w:rPr>
        <w:t xml:space="preserve">, родители (законные </w:t>
      </w:r>
      <w:r w:rsidRPr="009006D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представители) которых являются участниками специальной военной операции</w:t>
      </w:r>
    </w:p>
    <w:p w:rsidR="009006D1" w:rsidRPr="008A6F8F" w:rsidRDefault="009006D1" w:rsidP="009006D1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>- ксерокопия паспорта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 пропиской</w:t>
      </w:r>
      <w:r w:rsidRPr="008A6F8F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9006D1" w:rsidRPr="009006D1" w:rsidRDefault="009006D1" w:rsidP="009006D1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r w:rsidRPr="009006D1">
        <w:rPr>
          <w:rStyle w:val="blk"/>
          <w:rFonts w:ascii="Times New Roman" w:hAnsi="Times New Roman" w:cs="Times New Roman"/>
          <w:sz w:val="28"/>
          <w:szCs w:val="28"/>
        </w:rPr>
        <w:t>справка, подтверждающая участие обучающегося или родителя (законного представителя) обучающегося в специальной военной операции (копия);</w:t>
      </w:r>
    </w:p>
    <w:p w:rsidR="009006D1" w:rsidRPr="009006D1" w:rsidRDefault="009006D1" w:rsidP="009006D1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r w:rsidRPr="009006D1">
        <w:rPr>
          <w:rStyle w:val="blk"/>
          <w:rFonts w:ascii="Times New Roman" w:hAnsi="Times New Roman" w:cs="Times New Roman"/>
          <w:sz w:val="28"/>
          <w:szCs w:val="28"/>
        </w:rPr>
        <w:t>документы, подтверждающие родство (законное представительство) (копии);</w:t>
      </w:r>
    </w:p>
    <w:p w:rsidR="009006D1" w:rsidRPr="008A6F8F" w:rsidRDefault="009006D1" w:rsidP="009006D1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r w:rsidRPr="009006D1">
        <w:rPr>
          <w:rStyle w:val="blk"/>
          <w:rFonts w:ascii="Times New Roman" w:hAnsi="Times New Roman" w:cs="Times New Roman"/>
          <w:sz w:val="28"/>
          <w:szCs w:val="28"/>
        </w:rPr>
        <w:t>документы, подтверждающие перемену фамилии, в случае если фамилия обучающегося отличается от фамилии родителя (законного представителя), являющегося участником специальной военной операции (копии).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8E3CE2" w:rsidRDefault="00603820" w:rsidP="0060382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3CE2">
        <w:rPr>
          <w:rFonts w:ascii="Times New Roman" w:hAnsi="Times New Roman" w:cs="Times New Roman"/>
          <w:b/>
          <w:sz w:val="48"/>
          <w:szCs w:val="48"/>
        </w:rPr>
        <w:t>Иные категории</w:t>
      </w:r>
    </w:p>
    <w:p w:rsidR="00603820" w:rsidRPr="008E3CE2" w:rsidRDefault="00603820" w:rsidP="0060382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3CE2">
        <w:rPr>
          <w:rFonts w:ascii="Times New Roman" w:hAnsi="Times New Roman" w:cs="Times New Roman"/>
          <w:b/>
          <w:sz w:val="48"/>
          <w:szCs w:val="48"/>
        </w:rPr>
        <w:t xml:space="preserve"> – предоставление мест</w:t>
      </w:r>
      <w:r>
        <w:rPr>
          <w:rFonts w:ascii="Times New Roman" w:hAnsi="Times New Roman" w:cs="Times New Roman"/>
          <w:b/>
          <w:sz w:val="48"/>
          <w:szCs w:val="48"/>
        </w:rPr>
        <w:t>а в общежитии</w:t>
      </w:r>
      <w:r w:rsidRPr="008E3CE2">
        <w:rPr>
          <w:rFonts w:ascii="Times New Roman" w:hAnsi="Times New Roman" w:cs="Times New Roman"/>
          <w:b/>
          <w:sz w:val="48"/>
          <w:szCs w:val="48"/>
        </w:rPr>
        <w:t xml:space="preserve"> после льготн</w:t>
      </w:r>
      <w:r>
        <w:rPr>
          <w:rFonts w:ascii="Times New Roman" w:hAnsi="Times New Roman" w:cs="Times New Roman"/>
          <w:b/>
          <w:sz w:val="48"/>
          <w:szCs w:val="48"/>
        </w:rPr>
        <w:t>ых категорий в порядке убывания очереди</w:t>
      </w:r>
    </w:p>
    <w:p w:rsidR="00562D65" w:rsidRDefault="00603820" w:rsidP="00603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(формулировка в заявлении – </w:t>
      </w:r>
    </w:p>
    <w:p w:rsidR="00603820" w:rsidRDefault="00603820" w:rsidP="00603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65">
        <w:rPr>
          <w:rFonts w:ascii="Times New Roman" w:hAnsi="Times New Roman" w:cs="Times New Roman"/>
          <w:b/>
          <w:caps/>
          <w:sz w:val="32"/>
          <w:szCs w:val="32"/>
        </w:rPr>
        <w:t>в связи с тяжелым материальным положением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Default="00603820" w:rsidP="00603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Для всех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иных </w:t>
      </w:r>
      <w:r w:rsidRPr="00E27CA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категорий</w:t>
      </w: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:</w:t>
      </w:r>
    </w:p>
    <w:p w:rsidR="00603820" w:rsidRPr="00E27CA1" w:rsidRDefault="00603820" w:rsidP="00603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603820" w:rsidRPr="00E27CA1" w:rsidRDefault="00603820" w:rsidP="0060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ксерокопия паспорта с пропиской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(</w:t>
      </w:r>
      <w:r w:rsidRPr="00E27CA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ТОЛЬКО СТУДЕНТА!!!!!!!)</w:t>
      </w: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 </w:t>
      </w:r>
    </w:p>
    <w:p w:rsidR="00603820" w:rsidRPr="00E27CA1" w:rsidRDefault="00603820" w:rsidP="0060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документы с места регистрации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обучающегося с указанием проживающих с ним членов семьи</w:t>
      </w:r>
      <w:r w:rsidR="00562D6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(адресные справки на членов семьи)</w:t>
      </w: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 </w:t>
      </w:r>
    </w:p>
    <w:p w:rsidR="00603820" w:rsidRPr="00E27CA1" w:rsidRDefault="00603820" w:rsidP="0060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если Ф.И.О. претендента на общежития отличаются от родителей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/родителя</w:t>
      </w: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документы, подтверждающ</w:t>
      </w:r>
      <w:r w:rsidR="00E0354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ие родство, либо смену фамилии;</w:t>
      </w:r>
    </w:p>
    <w:p w:rsidR="00E03542" w:rsidRPr="00C03B5C" w:rsidRDefault="00E03542" w:rsidP="00C0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документы о доходах родителей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/родителя за последние </w:t>
      </w:r>
      <w:r w:rsidRPr="00F66D9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6 месяцев</w:t>
      </w:r>
      <w:r w:rsidR="00C03B5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r w:rsidR="00C03B5C" w:rsidRPr="00C03B5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Если родитель состоит в повторном браке, предоставить справку о заработной плате и других доходах отчима /</w:t>
      </w:r>
      <w:r w:rsidR="009F527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C03B5C" w:rsidRPr="00C03B5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мачехи с указанием места работы и занимаемой должности за 6 месяцев.</w:t>
      </w:r>
      <w:r w:rsidR="00F66D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F66D98" w:rsidRPr="00F66D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Если семья неполная – справка </w:t>
      </w:r>
      <w:r w:rsidR="00F66D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 размере получаемых алиментов или </w:t>
      </w:r>
      <w:r w:rsidR="00F66D98" w:rsidRPr="00F66D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справка о размере получаемой пенсии, назначенной по случаю потери кормильца.</w:t>
      </w:r>
      <w:r w:rsidR="00F66D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F66D98" w:rsidRPr="00F66D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Если родитель является военным в отставке или пенсионером – спра</w:t>
      </w:r>
      <w:r w:rsidR="00F66D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вка о размере получаемой пенсии</w:t>
      </w:r>
      <w:r w:rsidR="00F66D98" w:rsidRPr="00F66D9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E03542" w:rsidRDefault="00E03542" w:rsidP="00E03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9F5272" w:rsidRDefault="009F5272" w:rsidP="009F5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F527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 учитываются в составе семьи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для исчисления дохода на одного члена семьи</w:t>
      </w:r>
      <w:r w:rsidRPr="009F527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: </w:t>
      </w:r>
    </w:p>
    <w:p w:rsidR="009F5272" w:rsidRPr="00C03B5C" w:rsidRDefault="009F5272" w:rsidP="009F5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F527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 xml:space="preserve">а) совершеннолетние, работающие или безработные братья и сестры, а также обучающиеся на заочной форме обучения профессионально-технических, средних специальных и высших учебных заведений; </w:t>
      </w:r>
      <w:r w:rsidRPr="009F527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б) дедушка, бабушка, другие родственники матери и отца, а также военнослужащие, проходящие срочную военную службу.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Default="00603820" w:rsidP="00603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 К ВЫШЕПЕРЕЧИСЛЕННЫМ ДОКУМЕНТАМ ПРИЛАГАЮТ</w:t>
      </w:r>
      <w:r w:rsidR="00A95C51">
        <w:rPr>
          <w:rFonts w:ascii="Times New Roman" w:hAnsi="Times New Roman" w:cs="Times New Roman"/>
          <w:b/>
          <w:sz w:val="28"/>
          <w:szCs w:val="28"/>
        </w:rPr>
        <w:t>СЯ (ПРИ НАЛИЧИИ)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5F5DA9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1. </w:t>
      </w:r>
      <w:r w:rsidRPr="005F5DA9">
        <w:rPr>
          <w:rFonts w:ascii="Times New Roman" w:hAnsi="Times New Roman" w:cs="Times New Roman"/>
          <w:b/>
          <w:sz w:val="32"/>
          <w:szCs w:val="32"/>
          <w:u w:val="single"/>
        </w:rPr>
        <w:t>Обучающиеся из многодетных неполных семей, в которых один из родителей либо отсутствует, либо признан без вести пропавшим, либо погиб</w:t>
      </w:r>
    </w:p>
    <w:p w:rsidR="00603820" w:rsidRPr="00E27CA1" w:rsidRDefault="00603820" w:rsidP="0060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копия документа, подтверждающего многодетный статус семьи; 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документы, подтверждающие основание неполной семьи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8B6E89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2. </w:t>
      </w:r>
      <w:r w:rsidRPr="008B6E89">
        <w:rPr>
          <w:rFonts w:ascii="Times New Roman" w:hAnsi="Times New Roman" w:cs="Times New Roman"/>
          <w:b/>
          <w:sz w:val="32"/>
          <w:szCs w:val="32"/>
          <w:u w:val="single"/>
        </w:rPr>
        <w:t>Обучающиеся из неполных семей, в которых один родитель погиб в результате боевых действий или по службе</w:t>
      </w:r>
      <w:r w:rsidR="00A95C51">
        <w:rPr>
          <w:rFonts w:ascii="Times New Roman" w:hAnsi="Times New Roman" w:cs="Times New Roman"/>
          <w:b/>
          <w:sz w:val="32"/>
          <w:szCs w:val="32"/>
          <w:u w:val="single"/>
        </w:rPr>
        <w:t xml:space="preserve"> (кроме СВО)</w:t>
      </w:r>
    </w:p>
    <w:p w:rsidR="00603820" w:rsidRPr="00E27CA1" w:rsidRDefault="00603820" w:rsidP="0060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копия свидетельства о смерти; </w:t>
      </w:r>
    </w:p>
    <w:p w:rsidR="00603820" w:rsidRPr="00E27CA1" w:rsidRDefault="00603820" w:rsidP="0060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документ, подтверждающий причину смерти. 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6909B1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3. </w:t>
      </w:r>
      <w:r w:rsidRPr="006909B1">
        <w:rPr>
          <w:rFonts w:ascii="Times New Roman" w:hAnsi="Times New Roman" w:cs="Times New Roman"/>
          <w:b/>
          <w:sz w:val="32"/>
          <w:szCs w:val="32"/>
          <w:u w:val="single"/>
        </w:rPr>
        <w:t>Обучающиеся из неполных семей, в которых один из родителей либо отсутствует, либо признан без вести пропавшим, либо погиб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документы, подтверждающие основание неполной семьи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6A7C73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4. </w:t>
      </w:r>
      <w:r w:rsidRPr="006A7C73">
        <w:rPr>
          <w:rFonts w:ascii="Times New Roman" w:hAnsi="Times New Roman" w:cs="Times New Roman"/>
          <w:b/>
          <w:sz w:val="32"/>
          <w:szCs w:val="32"/>
          <w:u w:val="single"/>
        </w:rPr>
        <w:t>Обучающиеся из многодетных неполных семей, в которых брак между родителями расторгнут в установленном законом порядке</w:t>
      </w:r>
    </w:p>
    <w:p w:rsidR="00603820" w:rsidRPr="00E27CA1" w:rsidRDefault="00603820" w:rsidP="0060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копия документа, подтверждающего многодетный статус семьи; </w:t>
      </w:r>
    </w:p>
    <w:p w:rsidR="00603820" w:rsidRPr="00E27CA1" w:rsidRDefault="00603820" w:rsidP="0060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копия свидетельства о расторжении брака. 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77634E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5. </w:t>
      </w:r>
      <w:r w:rsidRPr="0077634E">
        <w:rPr>
          <w:rFonts w:ascii="Times New Roman" w:hAnsi="Times New Roman" w:cs="Times New Roman"/>
          <w:b/>
          <w:sz w:val="32"/>
          <w:szCs w:val="32"/>
          <w:u w:val="single"/>
        </w:rPr>
        <w:t>Обучающиеся из неполных семей, в которых брак между родителями расторгнут в установленном законом порядке</w:t>
      </w:r>
    </w:p>
    <w:p w:rsidR="00603820" w:rsidRPr="00E27CA1" w:rsidRDefault="00603820" w:rsidP="0060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копия свидетельства о расторжении брака. 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BA1435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6. </w:t>
      </w:r>
      <w:r w:rsidRPr="00BA1435">
        <w:rPr>
          <w:rFonts w:ascii="Times New Roman" w:hAnsi="Times New Roman" w:cs="Times New Roman"/>
          <w:b/>
          <w:sz w:val="32"/>
          <w:szCs w:val="32"/>
          <w:u w:val="single"/>
        </w:rPr>
        <w:t>Обучающиеся из многодетных семей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копия документа, подтвержд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ающего многодетный статус семьи.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D87556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8755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Pr="00D87556">
        <w:rPr>
          <w:rFonts w:ascii="Times New Roman" w:hAnsi="Times New Roman" w:cs="Times New Roman"/>
          <w:b/>
          <w:sz w:val="32"/>
          <w:szCs w:val="32"/>
          <w:u w:val="single"/>
        </w:rPr>
        <w:t>Обучающиеся из семей, в которых родители (родитель) являются пенсионерами либо участниками (ветеранами) боевых действий</w:t>
      </w:r>
    </w:p>
    <w:p w:rsidR="00603820" w:rsidRPr="00E27CA1" w:rsidRDefault="00603820" w:rsidP="0060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копии пенсионного удостоверения; 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копия удостоверения участ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ника (ветерана) боевых действий.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FA7CCD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7CCD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Pr="00FA7CCD">
        <w:rPr>
          <w:rFonts w:ascii="Times New Roman" w:hAnsi="Times New Roman" w:cs="Times New Roman"/>
          <w:b/>
          <w:sz w:val="32"/>
          <w:szCs w:val="32"/>
          <w:u w:val="single"/>
        </w:rPr>
        <w:t>Обучающиеся из семей, в которых член семьи (родители, родные братья, сестры) явля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  <w:r w:rsidRPr="00FA7CCD">
        <w:rPr>
          <w:rFonts w:ascii="Times New Roman" w:hAnsi="Times New Roman" w:cs="Times New Roman"/>
          <w:b/>
          <w:sz w:val="32"/>
          <w:szCs w:val="32"/>
          <w:u w:val="single"/>
        </w:rPr>
        <w:t>тся инвалид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ом</w:t>
      </w:r>
    </w:p>
    <w:p w:rsidR="00603820" w:rsidRPr="00E27CA1" w:rsidRDefault="00603820" w:rsidP="0060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копия справки установленного образца об инвалидности члена семьи. 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F832E8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32E8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Pr="00F832E8">
        <w:rPr>
          <w:rFonts w:ascii="Times New Roman" w:hAnsi="Times New Roman" w:cs="Times New Roman"/>
          <w:b/>
          <w:sz w:val="32"/>
          <w:szCs w:val="32"/>
          <w:u w:val="single"/>
        </w:rPr>
        <w:t>Обучающиеся из семей, в которых родитель (родители) не работают</w:t>
      </w:r>
    </w:p>
    <w:p w:rsidR="00603820" w:rsidRPr="00E27CA1" w:rsidRDefault="00603820" w:rsidP="0060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справка из Центра занятости о реги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страции в качестве безработного;</w:t>
      </w:r>
    </w:p>
    <w:p w:rsidR="00603820" w:rsidRPr="00E27CA1" w:rsidRDefault="00603820" w:rsidP="0060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копия трудовой книжки первой страницы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 страницы с последней записью;</w:t>
      </w:r>
    </w:p>
    <w:p w:rsidR="00603820" w:rsidRPr="00E27CA1" w:rsidRDefault="00603820" w:rsidP="0060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справка из налогового органа об отсутствии регистрации в Едином государственном реестре в качестве предпринимателя; </w:t>
      </w:r>
    </w:p>
    <w:p w:rsidR="00603820" w:rsidRPr="00E27CA1" w:rsidRDefault="00603820" w:rsidP="0060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справка из Управления по труду, занятости и социальной защите о статусе «получатель пособия по уходу…» (если получает пособие); </w:t>
      </w:r>
    </w:p>
    <w:p w:rsidR="00603820" w:rsidRPr="00E27CA1" w:rsidRDefault="00603820" w:rsidP="0060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Если родитель является предпринимателем (</w:t>
      </w:r>
      <w:proofErr w:type="spellStart"/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самозанятым</w:t>
      </w:r>
      <w:proofErr w:type="spellEnd"/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 – один из нижеперечисленных документов: </w:t>
      </w:r>
    </w:p>
    <w:p w:rsidR="00603820" w:rsidRPr="00E27CA1" w:rsidRDefault="00603820" w:rsidP="0060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справка о совокупном годовом доходе, выданная налоговым органом - выписка из налоговой декларации; </w:t>
      </w:r>
    </w:p>
    <w:p w:rsidR="00603820" w:rsidRPr="00E27CA1" w:rsidRDefault="00603820" w:rsidP="0060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копия трудовой книжки с первой страницей и страницей с последней записью. 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8A2F5D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2F5D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Pr="008A2F5D">
        <w:rPr>
          <w:rFonts w:ascii="Times New Roman" w:hAnsi="Times New Roman" w:cs="Times New Roman"/>
          <w:b/>
          <w:sz w:val="32"/>
          <w:szCs w:val="32"/>
          <w:u w:val="single"/>
        </w:rPr>
        <w:t>Обучающиеся из малоимущих семей</w:t>
      </w:r>
    </w:p>
    <w:p w:rsidR="00603820" w:rsidRPr="008A6F8F" w:rsidRDefault="00603820" w:rsidP="00603820">
      <w:pPr>
        <w:spacing w:after="0"/>
        <w:rPr>
          <w:rStyle w:val="blk"/>
          <w:rFonts w:ascii="Times New Roman" w:hAnsi="Times New Roman" w:cs="Times New Roman"/>
          <w:sz w:val="28"/>
          <w:szCs w:val="28"/>
        </w:rPr>
      </w:pPr>
      <w:r w:rsidRPr="008A6F8F">
        <w:rPr>
          <w:rStyle w:val="blk"/>
          <w:rFonts w:ascii="Times New Roman" w:hAnsi="Times New Roman" w:cs="Times New Roman"/>
          <w:sz w:val="28"/>
          <w:szCs w:val="28"/>
        </w:rPr>
        <w:t xml:space="preserve">- справка установленного образца о </w:t>
      </w:r>
      <w:r>
        <w:rPr>
          <w:rStyle w:val="blk"/>
          <w:rFonts w:ascii="Times New Roman" w:hAnsi="Times New Roman" w:cs="Times New Roman"/>
          <w:sz w:val="28"/>
          <w:szCs w:val="28"/>
        </w:rPr>
        <w:t>том, что семья обучающегося является</w:t>
      </w:r>
      <w:r w:rsidRPr="008A6F8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малоимущей </w:t>
      </w:r>
      <w:r w:rsidRPr="008A6F8F">
        <w:rPr>
          <w:rStyle w:val="blk"/>
          <w:rFonts w:ascii="Times New Roman" w:hAnsi="Times New Roman" w:cs="Times New Roman"/>
          <w:sz w:val="28"/>
          <w:szCs w:val="28"/>
        </w:rPr>
        <w:t>(оригинал или копия)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Pr="00E27CA1" w:rsidRDefault="00603820" w:rsidP="0060382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2CA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1. Не подходящие ни под одну из вышеуказанных категорий</w:t>
      </w:r>
      <w:r w:rsidRPr="00E27CA1">
        <w:rPr>
          <w:rFonts w:ascii="Times New Roman" w:hAnsi="Times New Roman" w:cs="Times New Roman"/>
          <w:b/>
          <w:sz w:val="32"/>
          <w:szCs w:val="32"/>
          <w:u w:val="single"/>
        </w:rPr>
        <w:t> </w:t>
      </w:r>
    </w:p>
    <w:p w:rsidR="00603820" w:rsidRPr="00E27CA1" w:rsidRDefault="00603820" w:rsidP="0060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Для этой категории может не быть больше никаких документов, кроме как для всех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иных</w:t>
      </w:r>
      <w:r w:rsidRPr="00E27CA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категорий. Но если все же есть какие-то особенности семьи, не подпадающие по вышеперечисленные категории, то можно приложить.</w:t>
      </w: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20" w:rsidRDefault="00603820" w:rsidP="006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777" w:rsidRDefault="00317777"/>
    <w:sectPr w:rsidR="0031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20"/>
    <w:rsid w:val="001F1211"/>
    <w:rsid w:val="00211CF5"/>
    <w:rsid w:val="002129D5"/>
    <w:rsid w:val="00317777"/>
    <w:rsid w:val="0034216D"/>
    <w:rsid w:val="00496B3A"/>
    <w:rsid w:val="004E6B52"/>
    <w:rsid w:val="00562D65"/>
    <w:rsid w:val="00603820"/>
    <w:rsid w:val="009006D1"/>
    <w:rsid w:val="009F5272"/>
    <w:rsid w:val="00A95C51"/>
    <w:rsid w:val="00C03B5C"/>
    <w:rsid w:val="00C96DFA"/>
    <w:rsid w:val="00D33295"/>
    <w:rsid w:val="00E03542"/>
    <w:rsid w:val="00F02818"/>
    <w:rsid w:val="00F6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5D7AB-FFBF-4BC5-B1D1-C7B4F632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2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03820"/>
  </w:style>
  <w:style w:type="paragraph" w:styleId="HTML">
    <w:name w:val="HTML Preformatted"/>
    <w:basedOn w:val="a"/>
    <w:link w:val="HTML0"/>
    <w:uiPriority w:val="99"/>
    <w:unhideWhenUsed/>
    <w:rsid w:val="0060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38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5657/d8ba8171f6e944b1dc563df7d03c02836a57423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25657/d8ba8171f6e944b1dc563df7d03c02836a57423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5657/d8ba8171f6e944b1dc563df7d03c02836a574238/" TargetMode="External"/><Relationship Id="rId5" Type="http://schemas.openxmlformats.org/officeDocument/2006/relationships/hyperlink" Target="http://www.consultant.ru/document/cons_doc_LAW_325657/d8ba8171f6e944b1dc563df7d03c02836a57423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325657/d8ba8171f6e944b1dc563df7d03c02836a57423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Михайловна Тугушева</dc:creator>
  <cp:keywords/>
  <dc:description/>
  <cp:lastModifiedBy>Юлия Михайловна Тугушева</cp:lastModifiedBy>
  <cp:revision>15</cp:revision>
  <dcterms:created xsi:type="dcterms:W3CDTF">2023-08-23T06:18:00Z</dcterms:created>
  <dcterms:modified xsi:type="dcterms:W3CDTF">2023-08-23T09:26:00Z</dcterms:modified>
</cp:coreProperties>
</file>